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A2B1" w14:textId="68253514" w:rsidR="007422D3" w:rsidRPr="00D024B9" w:rsidRDefault="002A49D6" w:rsidP="007422D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965E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7422D3" w:rsidRPr="00D024B9">
        <w:rPr>
          <w:rFonts w:ascii="ＭＳ ゴシック" w:eastAsia="ＭＳ ゴシック" w:hAnsi="ＭＳ ゴシック" w:hint="eastAsia"/>
          <w:sz w:val="28"/>
          <w:szCs w:val="28"/>
        </w:rPr>
        <w:t>年度　愛媛県</w:t>
      </w:r>
      <w:r w:rsidR="00857DF7">
        <w:rPr>
          <w:rFonts w:ascii="ＭＳ ゴシック" w:eastAsia="ＭＳ ゴシック" w:hAnsi="ＭＳ ゴシック" w:hint="eastAsia"/>
          <w:sz w:val="28"/>
          <w:szCs w:val="28"/>
        </w:rPr>
        <w:t>職業能力開発協</w:t>
      </w:r>
      <w:r w:rsidR="007422D3" w:rsidRPr="00D024B9">
        <w:rPr>
          <w:rFonts w:ascii="ＭＳ ゴシック" w:eastAsia="ＭＳ ゴシック" w:hAnsi="ＭＳ ゴシック" w:hint="eastAsia"/>
          <w:sz w:val="28"/>
          <w:szCs w:val="28"/>
        </w:rPr>
        <w:t>会　職員採用試験申込書</w:t>
      </w:r>
    </w:p>
    <w:p w14:paraId="45BD235D" w14:textId="22D88560" w:rsidR="007422D3" w:rsidRDefault="00BE64CD">
      <w:r>
        <w:rPr>
          <w:rFonts w:ascii="ＭＳ 明朝" w:hAnsi="ＭＳ 明朝" w:cs="ＭＳ Ｐゴシック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47C8" wp14:editId="3555422D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1600200" cy="476250"/>
                <wp:effectExtent l="10160" t="13335" r="8890" b="5715"/>
                <wp:wrapNone/>
                <wp:docPr id="12966047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E5E9" w14:textId="77777777" w:rsidR="002C19B7" w:rsidRDefault="002C19B7">
                            <w:r>
                              <w:rPr>
                                <w:rFonts w:hint="eastAsia"/>
                              </w:rPr>
                              <w:t>＊受験番号</w:t>
                            </w:r>
                            <w:r w:rsidRPr="002C19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47C8" id="Rectangle 5" o:spid="_x0000_s1026" style="position:absolute;left:0;text-align:left;margin-left:0;margin-top:7.55pt;width:12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">
                <v:textbox inset="5.85pt,.7pt,5.85pt,.7pt">
                  <w:txbxContent>
                    <w:p w14:paraId="3A2DE5E9" w14:textId="77777777" w:rsidR="002C19B7" w:rsidRDefault="002C19B7">
                      <w:r>
                        <w:rPr>
                          <w:rFonts w:hint="eastAsia"/>
                        </w:rPr>
                        <w:t>＊受験番号</w:t>
                      </w:r>
                      <w:r w:rsidRPr="002C19B7">
                        <w:rPr>
                          <w:rFonts w:hint="eastAsia"/>
                          <w:sz w:val="18"/>
                          <w:szCs w:val="18"/>
                        </w:rPr>
                        <w:t>（記入不要）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Ｐゴシック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2B9FAF08" wp14:editId="42347BEF">
                <wp:simplePos x="0" y="0"/>
                <wp:positionH relativeFrom="column">
                  <wp:posOffset>4225290</wp:posOffset>
                </wp:positionH>
                <wp:positionV relativeFrom="page">
                  <wp:posOffset>819150</wp:posOffset>
                </wp:positionV>
                <wp:extent cx="1272540" cy="1638935"/>
                <wp:effectExtent l="6350" t="9525" r="6985" b="8890"/>
                <wp:wrapNone/>
                <wp:docPr id="18385596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C3E9" w14:textId="77777777" w:rsidR="007A67EE" w:rsidRDefault="007A67EE" w:rsidP="007A67EE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  <w:p w14:paraId="4BC0AB11" w14:textId="77777777" w:rsidR="007A67EE" w:rsidRPr="00D024B9" w:rsidRDefault="007A67EE" w:rsidP="0006219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024B9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0"/>
                                <w:szCs w:val="20"/>
                              </w:rPr>
                              <w:t>【写真貼り付け欄】</w:t>
                            </w:r>
                          </w:p>
                          <w:p w14:paraId="396F9AE5" w14:textId="77777777" w:rsidR="007A67EE" w:rsidRDefault="007A67EE" w:rsidP="007A67EE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0996165E" w14:textId="77777777" w:rsidR="007A67EE" w:rsidRPr="007A67EE" w:rsidRDefault="007A67EE" w:rsidP="007A67EE">
                            <w:pPr>
                              <w:spacing w:line="200" w:lineRule="exact"/>
                              <w:ind w:left="280" w:rightChars="52" w:right="109" w:hangingChars="200" w:hanging="280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１．</w:t>
                            </w: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３ヶ月以内に撮影されたもの</w:t>
                            </w:r>
                          </w:p>
                          <w:p w14:paraId="5DE4B916" w14:textId="77777777" w:rsidR="007A67EE" w:rsidRPr="007A67EE" w:rsidRDefault="007A67EE" w:rsidP="007A67EE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２．写真の大きさ</w:t>
                            </w:r>
                          </w:p>
                          <w:p w14:paraId="2A9D6FE3" w14:textId="77777777" w:rsidR="007A67EE" w:rsidRPr="007A67EE" w:rsidRDefault="007A67EE" w:rsidP="007A67EE">
                            <w:pPr>
                              <w:spacing w:line="200" w:lineRule="exact"/>
                              <w:ind w:rightChars="52" w:right="109" w:firstLineChars="101" w:firstLine="141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パスポート申請用のも</w:t>
                            </w:r>
                          </w:p>
                          <w:p w14:paraId="74DA2AB5" w14:textId="77777777" w:rsidR="007A67EE" w:rsidRDefault="007A67EE" w:rsidP="007A67EE">
                            <w:pPr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のと同規格（縦</w:t>
                            </w: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 xml:space="preserve">45 </w:t>
                            </w: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㎜、</w:t>
                            </w:r>
                          </w:p>
                          <w:p w14:paraId="70A55A63" w14:textId="77777777" w:rsidR="00270E8A" w:rsidRPr="002C308A" w:rsidRDefault="007A67EE" w:rsidP="007A67EE">
                            <w:pPr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横</w:t>
                            </w: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 xml:space="preserve">35 </w:t>
                            </w:r>
                            <w:r w:rsidRPr="007A67EE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㎜）の写真を</w:t>
                            </w:r>
                            <w:r w:rsidR="00065CD4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FAF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32.7pt;margin-top:64.5pt;width:100.2pt;height:1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" o:allowoverlap="f" strokeweight="1pt">
                <v:stroke dashstyle="1 1" endcap="round"/>
                <v:textbox inset="1.76mm,.7pt,1.76mm,.7pt">
                  <w:txbxContent>
                    <w:p w14:paraId="7B38C3E9" w14:textId="77777777" w:rsidR="007A67EE" w:rsidRDefault="007A67EE" w:rsidP="007A67EE">
                      <w:pPr>
                        <w:spacing w:line="200" w:lineRule="exact"/>
                        <w:ind w:left="107" w:rightChars="52" w:right="109"/>
                        <w:jc w:val="left"/>
                        <w:rPr>
                          <w:b/>
                          <w:spacing w:val="-10"/>
                          <w:sz w:val="20"/>
                          <w:szCs w:val="20"/>
                        </w:rPr>
                      </w:pPr>
                    </w:p>
                    <w:p w14:paraId="4BC0AB11" w14:textId="77777777" w:rsidR="007A67EE" w:rsidRPr="00D024B9" w:rsidRDefault="007A67EE" w:rsidP="0006219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20"/>
                          <w:szCs w:val="20"/>
                        </w:rPr>
                      </w:pPr>
                      <w:r w:rsidRPr="00D024B9">
                        <w:rPr>
                          <w:rFonts w:ascii="ＭＳ ゴシック" w:eastAsia="ＭＳ ゴシック" w:hAnsi="ＭＳ ゴシック" w:hint="eastAsia"/>
                          <w:spacing w:val="-10"/>
                          <w:sz w:val="20"/>
                          <w:szCs w:val="20"/>
                        </w:rPr>
                        <w:t>【写真貼り付け欄】</w:t>
                      </w:r>
                    </w:p>
                    <w:p w14:paraId="396F9AE5" w14:textId="77777777" w:rsidR="007A67EE" w:rsidRDefault="007A67EE" w:rsidP="007A67EE">
                      <w:pPr>
                        <w:spacing w:line="200" w:lineRule="exact"/>
                        <w:ind w:left="107" w:rightChars="52" w:right="109"/>
                        <w:jc w:val="left"/>
                        <w:rPr>
                          <w:spacing w:val="-10"/>
                          <w:sz w:val="16"/>
                        </w:rPr>
                      </w:pPr>
                    </w:p>
                    <w:p w14:paraId="0996165E" w14:textId="77777777" w:rsidR="007A67EE" w:rsidRPr="007A67EE" w:rsidRDefault="007A67EE" w:rsidP="007A67EE">
                      <w:pPr>
                        <w:spacing w:line="200" w:lineRule="exact"/>
                        <w:ind w:left="280" w:rightChars="52" w:right="109" w:hangingChars="200" w:hanging="280"/>
                        <w:jc w:val="left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rFonts w:hint="eastAsia"/>
                          <w:spacing w:val="-10"/>
                          <w:sz w:val="16"/>
                        </w:rPr>
                        <w:t>１．</w:t>
                      </w: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３ヶ月以内に撮影されたもの</w:t>
                      </w:r>
                    </w:p>
                    <w:p w14:paraId="5DE4B916" w14:textId="77777777" w:rsidR="007A67EE" w:rsidRPr="007A67EE" w:rsidRDefault="007A67EE" w:rsidP="007A67EE">
                      <w:pPr>
                        <w:spacing w:line="200" w:lineRule="exact"/>
                        <w:ind w:rightChars="52" w:right="109"/>
                        <w:jc w:val="left"/>
                        <w:rPr>
                          <w:spacing w:val="-10"/>
                          <w:sz w:val="16"/>
                        </w:rPr>
                      </w:pP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２．写真の大きさ</w:t>
                      </w:r>
                    </w:p>
                    <w:p w14:paraId="2A9D6FE3" w14:textId="77777777" w:rsidR="007A67EE" w:rsidRPr="007A67EE" w:rsidRDefault="007A67EE" w:rsidP="007A67EE">
                      <w:pPr>
                        <w:spacing w:line="200" w:lineRule="exact"/>
                        <w:ind w:rightChars="52" w:right="109" w:firstLineChars="101" w:firstLine="141"/>
                        <w:jc w:val="left"/>
                        <w:rPr>
                          <w:spacing w:val="-10"/>
                          <w:sz w:val="16"/>
                        </w:rPr>
                      </w:pP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パスポート申請用のも</w:t>
                      </w:r>
                    </w:p>
                    <w:p w14:paraId="74DA2AB5" w14:textId="77777777" w:rsidR="007A67EE" w:rsidRDefault="007A67EE" w:rsidP="007A67EE">
                      <w:pPr>
                        <w:spacing w:line="200" w:lineRule="exact"/>
                        <w:ind w:rightChars="52" w:right="109" w:firstLineChars="100" w:firstLine="140"/>
                        <w:jc w:val="left"/>
                        <w:rPr>
                          <w:spacing w:val="-10"/>
                          <w:sz w:val="16"/>
                        </w:rPr>
                      </w:pP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のと同規格（縦</w:t>
                      </w: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 xml:space="preserve">45 </w:t>
                      </w: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㎜、</w:t>
                      </w:r>
                    </w:p>
                    <w:p w14:paraId="70A55A63" w14:textId="77777777" w:rsidR="00270E8A" w:rsidRPr="002C308A" w:rsidRDefault="007A67EE" w:rsidP="007A67EE">
                      <w:pPr>
                        <w:spacing w:line="200" w:lineRule="exact"/>
                        <w:ind w:rightChars="52" w:right="109" w:firstLineChars="100" w:firstLine="14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横</w:t>
                      </w: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 xml:space="preserve">35 </w:t>
                      </w:r>
                      <w:r w:rsidRPr="007A67EE">
                        <w:rPr>
                          <w:rFonts w:hint="eastAsia"/>
                          <w:spacing w:val="-10"/>
                          <w:sz w:val="16"/>
                        </w:rPr>
                        <w:t>㎜）の写真を</w:t>
                      </w:r>
                      <w:r w:rsidR="00065CD4">
                        <w:rPr>
                          <w:rFonts w:hint="eastAsia"/>
                          <w:spacing w:val="-10"/>
                          <w:sz w:val="16"/>
                        </w:rPr>
                        <w:t>貼付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566"/>
        <w:gridCol w:w="285"/>
        <w:gridCol w:w="426"/>
        <w:gridCol w:w="426"/>
        <w:gridCol w:w="420"/>
        <w:gridCol w:w="645"/>
        <w:gridCol w:w="426"/>
        <w:gridCol w:w="639"/>
        <w:gridCol w:w="1065"/>
        <w:gridCol w:w="639"/>
        <w:gridCol w:w="1919"/>
      </w:tblGrid>
      <w:tr w:rsidR="00270E8A" w:rsidRPr="00256014" w14:paraId="09B581EB" w14:textId="77777777" w:rsidTr="00F56497">
        <w:trPr>
          <w:trHeight w:hRule="exact" w:val="743"/>
        </w:trPr>
        <w:tc>
          <w:tcPr>
            <w:tcW w:w="341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4027012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6C920860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right w:val="nil"/>
            </w:tcBorders>
          </w:tcPr>
          <w:p w14:paraId="395840AA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AC9B5BD" w14:textId="77777777" w:rsidTr="00F56497">
        <w:trPr>
          <w:trHeight w:hRule="exact" w:val="306"/>
        </w:trPr>
        <w:tc>
          <w:tcPr>
            <w:tcW w:w="6190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345C4C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8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769AC6C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96E161B" w14:textId="77777777" w:rsidTr="00F56497">
        <w:trPr>
          <w:trHeight w:hRule="exact" w:val="735"/>
        </w:trPr>
        <w:tc>
          <w:tcPr>
            <w:tcW w:w="6190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174DD28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1F9247BB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9D69DBC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567B8228" w14:textId="77777777" w:rsidTr="00F56497">
        <w:trPr>
          <w:trHeight w:hRule="exact" w:val="306"/>
        </w:trPr>
        <w:tc>
          <w:tcPr>
            <w:tcW w:w="129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1F52D75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81CBE3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28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1B9022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0193FC9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254DFAB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B97C10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7D515A0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AB88D2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3ACB721" w14:textId="77777777" w:rsidR="00270E8A" w:rsidRPr="00BF06B9" w:rsidRDefault="00841667" w:rsidP="00841667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41667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AF483E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FA5AD6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0B4C00A9" w14:textId="77777777" w:rsidTr="00F56497">
        <w:trPr>
          <w:trHeight w:val="374"/>
        </w:trPr>
        <w:tc>
          <w:tcPr>
            <w:tcW w:w="1292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5B3D1E22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vMerge/>
            <w:tcBorders>
              <w:bottom w:val="single" w:sz="8" w:space="0" w:color="000000"/>
            </w:tcBorders>
            <w:vAlign w:val="center"/>
          </w:tcPr>
          <w:p w14:paraId="52B9E3E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" w:type="dxa"/>
            <w:vMerge/>
            <w:tcBorders>
              <w:bottom w:val="single" w:sz="8" w:space="0" w:color="000000"/>
            </w:tcBorders>
            <w:vAlign w:val="center"/>
          </w:tcPr>
          <w:p w14:paraId="40680D4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72D2FF4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3989C3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0ACC34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ECBDB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BB0D2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F36882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3FCFB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872D2B7" w14:textId="77777777" w:rsidTr="00F56497">
        <w:trPr>
          <w:trHeight w:hRule="exact" w:val="306"/>
        </w:trPr>
        <w:tc>
          <w:tcPr>
            <w:tcW w:w="6829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7DC20717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9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7970A4C" w14:textId="7FBF8345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F56497">
              <w:rPr>
                <w:rFonts w:ascii="ＭＳ 明朝" w:hAnsi="ＭＳ 明朝" w:cs="ＭＳ Ｐゴシック" w:hint="eastAsia"/>
                <w:kern w:val="0"/>
                <w:szCs w:val="21"/>
              </w:rPr>
              <w:t>・携帯電話</w:t>
            </w:r>
          </w:p>
        </w:tc>
      </w:tr>
      <w:tr w:rsidR="00270E8A" w:rsidRPr="00256014" w14:paraId="5714FBDB" w14:textId="77777777" w:rsidTr="00F56497">
        <w:trPr>
          <w:trHeight w:hRule="exact" w:val="403"/>
        </w:trPr>
        <w:tc>
          <w:tcPr>
            <w:tcW w:w="6829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080A6670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120893C2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E192E6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8AE93CE" w14:textId="77777777" w:rsidTr="00F56497">
        <w:trPr>
          <w:trHeight w:hRule="exact" w:val="397"/>
        </w:trPr>
        <w:tc>
          <w:tcPr>
            <w:tcW w:w="6829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ED87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392901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F7041DF" w14:textId="77777777" w:rsidTr="00F56497">
        <w:trPr>
          <w:trHeight w:hRule="exact" w:val="306"/>
        </w:trPr>
        <w:tc>
          <w:tcPr>
            <w:tcW w:w="6829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C690A52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9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54BDC660" w14:textId="565CDAFA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F56497">
              <w:rPr>
                <w:rFonts w:ascii="ＭＳ 明朝" w:hAnsi="ＭＳ 明朝" w:cs="ＭＳ Ｐゴシック" w:hint="eastAsia"/>
                <w:kern w:val="0"/>
                <w:szCs w:val="21"/>
              </w:rPr>
              <w:t>・携帯電話</w:t>
            </w:r>
          </w:p>
        </w:tc>
      </w:tr>
      <w:tr w:rsidR="00270E8A" w:rsidRPr="00256014" w14:paraId="369AC41F" w14:textId="77777777" w:rsidTr="00F56497">
        <w:trPr>
          <w:trHeight w:hRule="exact" w:val="419"/>
        </w:trPr>
        <w:tc>
          <w:tcPr>
            <w:tcW w:w="6829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609BB830" w14:textId="1950ECE2" w:rsidR="00270E8A" w:rsidRDefault="00BE64CD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0A849F" wp14:editId="56FF404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1905" r="0" b="0"/>
                      <wp:wrapNone/>
                      <wp:docPr id="11368870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95019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A849F" id="Text Box 3" o:spid="_x0000_s1028" type="#_x0000_t202" style="position:absolute;margin-left:144.9pt;margin-top:-.15pt;width:191.5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" filled="f" stroked="f">
                      <v:textbox inset="0,.7pt,0,.7pt">
                        <w:txbxContent>
                          <w:p w14:paraId="3E095019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50F601C6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8AED7D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FBDE0A7" w14:textId="77777777" w:rsidTr="00F56497">
        <w:trPr>
          <w:trHeight w:hRule="exact" w:val="426"/>
        </w:trPr>
        <w:tc>
          <w:tcPr>
            <w:tcW w:w="6829" w:type="dxa"/>
            <w:gridSpan w:val="11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62A68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59AD3D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56497" w:rsidRPr="00256014" w14:paraId="0E12E1D8" w14:textId="77777777" w:rsidTr="00F56497">
        <w:trPr>
          <w:trHeight w:hRule="exact" w:val="59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D049E5" w14:textId="6BB5EE13" w:rsidR="00F56497" w:rsidRPr="00BF06B9" w:rsidRDefault="00F56497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6890" w:type="dxa"/>
            <w:gridSpan w:val="10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367DF7" w14:textId="77777777" w:rsidR="00F56497" w:rsidRDefault="00F56497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FAF95CD" w14:textId="38019A7D" w:rsidR="00F56497" w:rsidRPr="00F56497" w:rsidRDefault="00F56497" w:rsidP="00F5649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F5649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（本職員採用試験に関する御連絡にのみ使用します。）</w:t>
            </w:r>
          </w:p>
        </w:tc>
      </w:tr>
    </w:tbl>
    <w:p w14:paraId="3260690B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1560"/>
        <w:gridCol w:w="4905"/>
      </w:tblGrid>
      <w:tr w:rsidR="001C32CC" w:rsidRPr="00FD7516" w14:paraId="28D2F3CB" w14:textId="77777777" w:rsidTr="00C26F65">
        <w:trPr>
          <w:trHeight w:hRule="exact" w:val="306"/>
        </w:trPr>
        <w:tc>
          <w:tcPr>
            <w:tcW w:w="87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AA6EF" w14:textId="77777777" w:rsidR="001C32CC" w:rsidRPr="00FD7516" w:rsidRDefault="001C32CC" w:rsidP="00C26F6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AF483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歴（中学校から記入）</w:t>
            </w:r>
          </w:p>
        </w:tc>
      </w:tr>
      <w:tr w:rsidR="00270E8A" w:rsidRPr="001C32CC" w14:paraId="62E0E556" w14:textId="77777777" w:rsidTr="00831FD7">
        <w:trPr>
          <w:trHeight w:hRule="exact" w:val="54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BD6" w14:textId="77777777" w:rsidR="001C32CC" w:rsidRPr="001C32CC" w:rsidRDefault="001C32CC" w:rsidP="001C32CC">
            <w:pPr>
              <w:jc w:val="center"/>
              <w:rPr>
                <w:sz w:val="20"/>
                <w:szCs w:val="20"/>
              </w:rPr>
            </w:pPr>
            <w:r w:rsidRPr="001C32CC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046974" w14:textId="77777777" w:rsidR="00270E8A" w:rsidRDefault="001C32CC" w:rsidP="001C32C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C32CC">
              <w:rPr>
                <w:rFonts w:hint="eastAsia"/>
                <w:sz w:val="20"/>
                <w:szCs w:val="20"/>
              </w:rPr>
              <w:t>学校所在地</w:t>
            </w:r>
          </w:p>
          <w:p w14:paraId="0A4E89BF" w14:textId="77777777" w:rsidR="001C32CC" w:rsidRPr="00E66129" w:rsidRDefault="001C32CC" w:rsidP="001C32C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66129">
              <w:rPr>
                <w:rFonts w:hint="eastAsia"/>
                <w:sz w:val="16"/>
                <w:szCs w:val="16"/>
              </w:rPr>
              <w:t>（市町村名まで）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70895" w14:textId="77777777" w:rsidR="00270E8A" w:rsidRPr="001C32CC" w:rsidRDefault="001C32CC" w:rsidP="001C32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学校名（学部・学科も記入）</w:t>
            </w:r>
          </w:p>
        </w:tc>
      </w:tr>
      <w:tr w:rsidR="001C32CC" w:rsidRPr="00FD7516" w14:paraId="559D041F" w14:textId="77777777" w:rsidTr="00831FD7">
        <w:trPr>
          <w:trHeight w:hRule="exact" w:val="41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CB10B3" w14:textId="77777777" w:rsidR="001C32CC" w:rsidRPr="00AA2038" w:rsidRDefault="001C32CC" w:rsidP="005B1281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 w:rsidR="00831FD7"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14C888E" w14:textId="77777777" w:rsidR="001C32CC" w:rsidRPr="00AA2038" w:rsidRDefault="001C32CC" w:rsidP="005B1281">
            <w:pPr>
              <w:rPr>
                <w:sz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01F8E26" w14:textId="77777777" w:rsidR="001C32CC" w:rsidRPr="00AA2038" w:rsidRDefault="001C32CC" w:rsidP="005B1281">
            <w:pPr>
              <w:rPr>
                <w:sz w:val="24"/>
              </w:rPr>
            </w:pPr>
          </w:p>
        </w:tc>
      </w:tr>
      <w:tr w:rsidR="001C32CC" w:rsidRPr="00FD7516" w14:paraId="3E8A1D07" w14:textId="77777777" w:rsidTr="00831FD7">
        <w:trPr>
          <w:trHeight w:hRule="exact" w:val="43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B93" w14:textId="77777777" w:rsidR="001C32CC" w:rsidRPr="00AA2038" w:rsidRDefault="001C32CC" w:rsidP="00D024B9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 w:rsidR="00831FD7"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C6DDE4" w14:textId="77777777" w:rsidR="001C32CC" w:rsidRPr="00AA2038" w:rsidRDefault="001C32CC" w:rsidP="005B1281">
            <w:pPr>
              <w:rPr>
                <w:sz w:val="24"/>
              </w:rPr>
            </w:pPr>
          </w:p>
        </w:tc>
        <w:tc>
          <w:tcPr>
            <w:tcW w:w="490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B431B" w14:textId="77777777" w:rsidR="001C32CC" w:rsidRPr="00AA2038" w:rsidRDefault="001C32CC" w:rsidP="005B1281">
            <w:pPr>
              <w:rPr>
                <w:sz w:val="24"/>
              </w:rPr>
            </w:pPr>
          </w:p>
        </w:tc>
      </w:tr>
      <w:tr w:rsidR="00AD137F" w:rsidRPr="00FD7516" w14:paraId="58339681" w14:textId="77777777" w:rsidTr="00831FD7">
        <w:trPr>
          <w:trHeight w:hRule="exact" w:val="41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8748D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4EC2B5A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347E546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6CBA2A49" w14:textId="77777777" w:rsidTr="00831FD7">
        <w:trPr>
          <w:trHeight w:hRule="exact" w:val="43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82A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A31346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75379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1B2BBFEE" w14:textId="77777777" w:rsidTr="00831FD7">
        <w:trPr>
          <w:trHeight w:hRule="exact" w:val="41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F530D9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55FD84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8F85D9A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23D8EAB0" w14:textId="77777777" w:rsidTr="00831FD7">
        <w:trPr>
          <w:trHeight w:hRule="exact" w:val="43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EE9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EEC5A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E0E57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2E4F1714" w14:textId="77777777" w:rsidTr="00831FD7">
        <w:trPr>
          <w:trHeight w:hRule="exact" w:val="41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B01590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53814EC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38772E1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59B59F5A" w14:textId="77777777" w:rsidTr="00831FD7">
        <w:trPr>
          <w:trHeight w:hRule="exact" w:val="43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F20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F7E5B1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393B0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0F22E94C" w14:textId="77777777" w:rsidTr="00831FD7">
        <w:trPr>
          <w:trHeight w:hRule="exact" w:val="41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C3B0C1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60D01A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91C562E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782902FA" w14:textId="77777777" w:rsidTr="00831FD7">
        <w:trPr>
          <w:trHeight w:hRule="exact" w:val="43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CC022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43A2AF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490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4CE3E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</w:tbl>
    <w:p w14:paraId="586424BC" w14:textId="77777777" w:rsidR="00C26F65" w:rsidRDefault="00C26F65" w:rsidP="00C26F65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1560"/>
        <w:gridCol w:w="2693"/>
        <w:gridCol w:w="2212"/>
      </w:tblGrid>
      <w:tr w:rsidR="002C19B7" w:rsidRPr="00FD7516" w14:paraId="41118263" w14:textId="77777777" w:rsidTr="00D024B9">
        <w:trPr>
          <w:trHeight w:hRule="exact" w:val="306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21A24" w14:textId="5D0FFD38" w:rsidR="002C19B7" w:rsidRPr="00FD7516" w:rsidRDefault="002C19B7" w:rsidP="006A598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職　　歴</w:t>
            </w:r>
            <w:r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（古いものから順に記入して</w:t>
            </w:r>
            <w:r w:rsidR="001E0A7D"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くだ</w:t>
            </w:r>
            <w:r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さい。）</w:t>
            </w:r>
          </w:p>
        </w:tc>
      </w:tr>
      <w:tr w:rsidR="006A5984" w:rsidRPr="001C32CC" w14:paraId="030D1F48" w14:textId="77777777" w:rsidTr="00AD137F">
        <w:trPr>
          <w:trHeight w:hRule="exact" w:val="54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E95A" w14:textId="77777777" w:rsidR="006A5984" w:rsidRPr="001C32CC" w:rsidRDefault="006A5984" w:rsidP="00D024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</w:t>
            </w:r>
            <w:r w:rsidRPr="001C32CC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C1649" w14:textId="77777777" w:rsidR="006A5984" w:rsidRDefault="006A5984" w:rsidP="00D024B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C32CC">
              <w:rPr>
                <w:rFonts w:hint="eastAsia"/>
                <w:sz w:val="20"/>
                <w:szCs w:val="20"/>
              </w:rPr>
              <w:t>所</w:t>
            </w:r>
            <w:r w:rsidR="002C19B7">
              <w:rPr>
                <w:rFonts w:hint="eastAsia"/>
                <w:sz w:val="20"/>
                <w:szCs w:val="20"/>
              </w:rPr>
              <w:t xml:space="preserve"> </w:t>
            </w:r>
            <w:r w:rsidRPr="001C32CC">
              <w:rPr>
                <w:rFonts w:hint="eastAsia"/>
                <w:sz w:val="20"/>
                <w:szCs w:val="20"/>
              </w:rPr>
              <w:t>在</w:t>
            </w:r>
            <w:r w:rsidR="002C19B7">
              <w:rPr>
                <w:rFonts w:hint="eastAsia"/>
                <w:sz w:val="20"/>
                <w:szCs w:val="20"/>
              </w:rPr>
              <w:t xml:space="preserve"> </w:t>
            </w:r>
            <w:r w:rsidRPr="001C32CC">
              <w:rPr>
                <w:rFonts w:hint="eastAsia"/>
                <w:sz w:val="20"/>
                <w:szCs w:val="20"/>
              </w:rPr>
              <w:t>地</w:t>
            </w:r>
          </w:p>
          <w:p w14:paraId="434FBA46" w14:textId="77777777" w:rsidR="006A5984" w:rsidRPr="001E0A7D" w:rsidRDefault="006A5984" w:rsidP="00D024B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66129">
              <w:rPr>
                <w:rFonts w:hint="eastAsia"/>
                <w:sz w:val="16"/>
                <w:szCs w:val="16"/>
              </w:rPr>
              <w:t>（市町村名まで</w:t>
            </w:r>
            <w:r w:rsidRPr="001E0A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A9DB68" w14:textId="77777777" w:rsidR="006A5984" w:rsidRPr="001C32CC" w:rsidRDefault="006A5984" w:rsidP="006A59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305A9" w14:textId="77777777" w:rsidR="006A5984" w:rsidRPr="001C32CC" w:rsidRDefault="002C19B7" w:rsidP="006A5984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職務内容</w:t>
            </w:r>
          </w:p>
        </w:tc>
      </w:tr>
      <w:tr w:rsidR="006A5984" w:rsidRPr="00FD7516" w14:paraId="3A79A0BA" w14:textId="77777777" w:rsidTr="00AD137F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75BC70" w14:textId="77777777" w:rsidR="006A5984" w:rsidRPr="00AA2038" w:rsidRDefault="006A5984" w:rsidP="00D024B9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 w:rsidR="00AD137F"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4CADFC5" w14:textId="77777777" w:rsidR="006A5984" w:rsidRPr="00AA2038" w:rsidRDefault="006A5984" w:rsidP="00D024B9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F75333" w14:textId="77777777" w:rsidR="006A5984" w:rsidRPr="00AA2038" w:rsidRDefault="006A5984" w:rsidP="00D024B9">
            <w:pPr>
              <w:rPr>
                <w:sz w:val="24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3F7BB5" w14:textId="77777777" w:rsidR="006A5984" w:rsidRPr="00AA2038" w:rsidRDefault="006A5984" w:rsidP="00D024B9">
            <w:pPr>
              <w:rPr>
                <w:sz w:val="24"/>
              </w:rPr>
            </w:pPr>
          </w:p>
        </w:tc>
      </w:tr>
      <w:tr w:rsidR="006A5984" w:rsidRPr="00FD7516" w14:paraId="552B388C" w14:textId="77777777" w:rsidTr="00AD137F">
        <w:trPr>
          <w:trHeight w:val="425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E78" w14:textId="77777777" w:rsidR="006A5984" w:rsidRPr="00AA2038" w:rsidRDefault="006A5984" w:rsidP="00D024B9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 w:rsidR="00AD137F"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58B5B3" w14:textId="77777777" w:rsidR="006A5984" w:rsidRPr="00AA2038" w:rsidRDefault="006A5984" w:rsidP="00D024B9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3F6147" w14:textId="77777777" w:rsidR="006A5984" w:rsidRPr="00AA2038" w:rsidRDefault="006A5984" w:rsidP="00D024B9">
            <w:pPr>
              <w:rPr>
                <w:sz w:val="24"/>
              </w:rPr>
            </w:pPr>
          </w:p>
        </w:tc>
        <w:tc>
          <w:tcPr>
            <w:tcW w:w="2212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3C50C" w14:textId="77777777" w:rsidR="006A5984" w:rsidRPr="00AA2038" w:rsidRDefault="006A5984" w:rsidP="00D024B9">
            <w:pPr>
              <w:rPr>
                <w:sz w:val="24"/>
              </w:rPr>
            </w:pPr>
          </w:p>
        </w:tc>
      </w:tr>
      <w:tr w:rsidR="00AD137F" w:rsidRPr="00FD7516" w14:paraId="7008A16C" w14:textId="77777777" w:rsidTr="00AD137F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252EDE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B83FCF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8BCB52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03E8D9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18B646CA" w14:textId="77777777" w:rsidTr="00AD137F">
        <w:trPr>
          <w:trHeight w:val="425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5AF36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BF7193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74EEC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21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8B14B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</w:tbl>
    <w:p w14:paraId="23C6843C" w14:textId="103EB75F" w:rsidR="00C26F65" w:rsidRDefault="00BE64CD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EA2E0" wp14:editId="32F23096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5497830" cy="489585"/>
                <wp:effectExtent l="635" t="0" r="0" b="0"/>
                <wp:wrapNone/>
                <wp:docPr id="976945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CECBF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64232A36" w14:textId="7D5B2B7D" w:rsidR="00270E8A" w:rsidRDefault="00270E8A" w:rsidP="006A5984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</w:t>
                            </w:r>
                            <w:r w:rsidR="006A5984">
                              <w:rPr>
                                <w:rFonts w:ascii="ＭＳ 明朝" w:hAnsi="ＭＳ 明朝" w:hint="eastAsia"/>
                                <w:sz w:val="16"/>
                              </w:rPr>
                              <w:t>記載事項に不正があれば、職員として採用される資格を失います。</w:t>
                            </w:r>
                          </w:p>
                          <w:p w14:paraId="341736C1" w14:textId="77777777" w:rsidR="00841667" w:rsidRPr="00841667" w:rsidRDefault="00841667" w:rsidP="00841667">
                            <w:pPr>
                              <w:spacing w:line="240" w:lineRule="exact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841667">
                              <w:rPr>
                                <w:rFonts w:ascii="ＭＳ 明朝" w:hAnsi="ＭＳ 明朝" w:hint="eastAsia"/>
                                <w:color w:val="444444"/>
                                <w:sz w:val="16"/>
                                <w:szCs w:val="16"/>
                                <w:shd w:val="clear" w:color="auto" w:fill="FFFFFF"/>
                              </w:rPr>
                              <w:t>※「性別」欄：記載は任意です。未記載とすることも可能です。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A2E0" id="Text Box 2" o:spid="_x0000_s1029" type="#_x0000_t202" style="position:absolute;left:0;text-align:left;margin-left:.75pt;margin-top:.7pt;width:432.9pt;height:3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" filled="f" stroked="f">
                <v:textbox inset="0,.7pt,0,.7pt">
                  <w:txbxContent>
                    <w:p w14:paraId="2A4CECBF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64232A36" w14:textId="7D5B2B7D" w:rsidR="00270E8A" w:rsidRDefault="00270E8A" w:rsidP="006A5984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</w:t>
                      </w:r>
                      <w:r w:rsidR="006A5984">
                        <w:rPr>
                          <w:rFonts w:ascii="ＭＳ 明朝" w:hAnsi="ＭＳ 明朝" w:hint="eastAsia"/>
                          <w:sz w:val="16"/>
                        </w:rPr>
                        <w:t>記載事項に不正があれば、職員として採用される資格を失います。</w:t>
                      </w:r>
                    </w:p>
                    <w:p w14:paraId="341736C1" w14:textId="77777777" w:rsidR="00841667" w:rsidRPr="00841667" w:rsidRDefault="00841667" w:rsidP="00841667">
                      <w:pPr>
                        <w:spacing w:line="240" w:lineRule="exact"/>
                        <w:ind w:firstLineChars="800" w:firstLine="128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841667">
                        <w:rPr>
                          <w:rFonts w:ascii="ＭＳ 明朝" w:hAnsi="ＭＳ 明朝" w:hint="eastAsia"/>
                          <w:color w:val="444444"/>
                          <w:sz w:val="16"/>
                          <w:szCs w:val="16"/>
                          <w:shd w:val="clear" w:color="auto" w:fill="FFFFFF"/>
                        </w:rPr>
                        <w:t>※「性別」欄：記載は任意です。未記載とすることも可能です。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CBA4E7" w14:textId="77777777" w:rsidR="006A5984" w:rsidRDefault="006A5984" w:rsidP="00270E8A"/>
    <w:tbl>
      <w:tblPr>
        <w:tblW w:w="887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1560"/>
        <w:gridCol w:w="2693"/>
        <w:gridCol w:w="2340"/>
      </w:tblGrid>
      <w:tr w:rsidR="002C19B7" w:rsidRPr="00FD7516" w14:paraId="2D97ED62" w14:textId="77777777" w:rsidTr="001E0A7D">
        <w:trPr>
          <w:trHeight w:hRule="exact" w:val="306"/>
        </w:trPr>
        <w:tc>
          <w:tcPr>
            <w:tcW w:w="88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1E0BF" w14:textId="3553998C" w:rsidR="002C19B7" w:rsidRPr="00FD7516" w:rsidRDefault="002C19B7" w:rsidP="00D024B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職　　歴</w:t>
            </w:r>
            <w:r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（古いものから順に記入して</w:t>
            </w:r>
            <w:r w:rsidR="001E0A7D"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くだ</w:t>
            </w:r>
            <w:r w:rsidRPr="001E0A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さい。）</w:t>
            </w:r>
          </w:p>
        </w:tc>
      </w:tr>
      <w:tr w:rsidR="006A5984" w:rsidRPr="001C32CC" w14:paraId="68164875" w14:textId="77777777" w:rsidTr="001E0A7D">
        <w:trPr>
          <w:trHeight w:hRule="exact" w:val="54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4F4" w14:textId="77777777" w:rsidR="006A5984" w:rsidRPr="001C32CC" w:rsidRDefault="006A5984" w:rsidP="00D024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</w:t>
            </w:r>
            <w:r w:rsidRPr="001C32CC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13200" w14:textId="77777777" w:rsidR="006A5984" w:rsidRDefault="006A5984" w:rsidP="00D024B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C32CC">
              <w:rPr>
                <w:rFonts w:hint="eastAsia"/>
                <w:sz w:val="20"/>
                <w:szCs w:val="20"/>
              </w:rPr>
              <w:t>所</w:t>
            </w:r>
            <w:r w:rsidR="002C19B7">
              <w:rPr>
                <w:rFonts w:hint="eastAsia"/>
                <w:sz w:val="20"/>
                <w:szCs w:val="20"/>
              </w:rPr>
              <w:t xml:space="preserve"> </w:t>
            </w:r>
            <w:r w:rsidRPr="001C32CC">
              <w:rPr>
                <w:rFonts w:hint="eastAsia"/>
                <w:sz w:val="20"/>
                <w:szCs w:val="20"/>
              </w:rPr>
              <w:t>在</w:t>
            </w:r>
            <w:r w:rsidR="002C19B7">
              <w:rPr>
                <w:rFonts w:hint="eastAsia"/>
                <w:sz w:val="20"/>
                <w:szCs w:val="20"/>
              </w:rPr>
              <w:t xml:space="preserve"> </w:t>
            </w:r>
            <w:r w:rsidRPr="001C32CC">
              <w:rPr>
                <w:rFonts w:hint="eastAsia"/>
                <w:sz w:val="20"/>
                <w:szCs w:val="20"/>
              </w:rPr>
              <w:t>地</w:t>
            </w:r>
          </w:p>
          <w:p w14:paraId="15D81048" w14:textId="77777777" w:rsidR="006A5984" w:rsidRPr="00E66129" w:rsidRDefault="006A5984" w:rsidP="00D024B9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66129">
              <w:rPr>
                <w:rFonts w:hint="eastAsia"/>
                <w:sz w:val="16"/>
                <w:szCs w:val="16"/>
              </w:rPr>
              <w:t>（市町村名まで）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54B50" w14:textId="77777777" w:rsidR="006A5984" w:rsidRPr="001C32CC" w:rsidRDefault="006A5984" w:rsidP="00D024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6F589" w14:textId="77777777" w:rsidR="006A5984" w:rsidRPr="001C32CC" w:rsidRDefault="002C19B7" w:rsidP="00D024B9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職務内容</w:t>
            </w:r>
          </w:p>
        </w:tc>
      </w:tr>
      <w:tr w:rsidR="00AD137F" w:rsidRPr="00FD7516" w14:paraId="191E993B" w14:textId="77777777" w:rsidTr="001E0A7D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E6997B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E9AC98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31B1E1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81F847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7DD7FF7D" w14:textId="77777777" w:rsidTr="001E0A7D">
        <w:trPr>
          <w:trHeight w:val="41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351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627DD3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81C17F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907AA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355470C8" w14:textId="77777777" w:rsidTr="001E0A7D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714C7A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8FDE15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478579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BD8557C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4AFD08D2" w14:textId="77777777" w:rsidTr="001E0A7D">
        <w:trPr>
          <w:trHeight w:val="41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084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2432D9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BF7FD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7CF6B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7899C296" w14:textId="77777777" w:rsidTr="001E0A7D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84F08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0CD194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D0F548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A5E8ED1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04E977A3" w14:textId="77777777" w:rsidTr="001E0A7D">
        <w:trPr>
          <w:trHeight w:val="41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C74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DDF0A3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57687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106AA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369568F7" w14:textId="77777777" w:rsidTr="001E0A7D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9F4D75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96B3F8B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71A09F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C2BC79A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  <w:tr w:rsidR="00AD137F" w:rsidRPr="00FD7516" w14:paraId="02EEDEAC" w14:textId="77777777" w:rsidTr="001E0A7D">
        <w:trPr>
          <w:trHeight w:val="416"/>
        </w:trPr>
        <w:tc>
          <w:tcPr>
            <w:tcW w:w="22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895B0" w14:textId="77777777" w:rsidR="00AD137F" w:rsidRPr="00AA2038" w:rsidRDefault="00AD137F" w:rsidP="00AD137F">
            <w:pPr>
              <w:rPr>
                <w:sz w:val="24"/>
              </w:rPr>
            </w:pPr>
            <w:r w:rsidRPr="001C32CC">
              <w:rPr>
                <w:sz w:val="18"/>
                <w:szCs w:val="18"/>
              </w:rPr>
              <w:t>S</w:t>
            </w:r>
            <w:r w:rsidRPr="001C32CC">
              <w:rPr>
                <w:rFonts w:hint="eastAsia"/>
                <w:sz w:val="18"/>
                <w:szCs w:val="18"/>
              </w:rPr>
              <w:t>・</w:t>
            </w:r>
            <w:r w:rsidRPr="001C32CC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・Ｒ</w:t>
            </w:r>
            <w:r w:rsidRPr="001C32CC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C33F21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9A5AF" w14:textId="77777777" w:rsidR="00AD137F" w:rsidRPr="00AA2038" w:rsidRDefault="00AD137F" w:rsidP="00AD137F">
            <w:pPr>
              <w:rPr>
                <w:sz w:val="24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1C77" w14:textId="77777777" w:rsidR="00AD137F" w:rsidRPr="00AA2038" w:rsidRDefault="00AD137F" w:rsidP="00AD137F">
            <w:pPr>
              <w:rPr>
                <w:sz w:val="24"/>
              </w:rPr>
            </w:pPr>
          </w:p>
        </w:tc>
      </w:tr>
    </w:tbl>
    <w:p w14:paraId="20E10D01" w14:textId="77777777" w:rsidR="00C26F65" w:rsidRPr="006A5984" w:rsidRDefault="00C26F65" w:rsidP="00270E8A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6895"/>
      </w:tblGrid>
      <w:tr w:rsidR="006A5984" w14:paraId="473A647B" w14:textId="77777777" w:rsidTr="001E0A7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CB2C2" w14:textId="77777777" w:rsidR="006A5984" w:rsidRDefault="006A5984" w:rsidP="00D024B9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22B3B1" w14:textId="77777777" w:rsidR="006A5984" w:rsidRDefault="006A5984" w:rsidP="00D024B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544079" w14:textId="77777777" w:rsidR="006A5984" w:rsidRDefault="006A5984" w:rsidP="00D024B9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6A5984" w14:paraId="4A2FA604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2DACB6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147766B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</w:tcBorders>
            <w:vAlign w:val="center"/>
          </w:tcPr>
          <w:p w14:paraId="6D96B877" w14:textId="77777777" w:rsidR="006A5984" w:rsidRDefault="006A5984" w:rsidP="00D024B9"/>
        </w:tc>
      </w:tr>
      <w:tr w:rsidR="006A5984" w14:paraId="1D3545CA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0B9CD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3E4B8DA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vAlign w:val="center"/>
          </w:tcPr>
          <w:p w14:paraId="689452B1" w14:textId="77777777" w:rsidR="006A5984" w:rsidRDefault="006A5984" w:rsidP="00D024B9"/>
        </w:tc>
      </w:tr>
      <w:tr w:rsidR="006A5984" w14:paraId="2106A140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32908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D09D8CC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vAlign w:val="center"/>
          </w:tcPr>
          <w:p w14:paraId="1DCEC920" w14:textId="77777777" w:rsidR="006A5984" w:rsidRDefault="006A5984" w:rsidP="00D024B9"/>
        </w:tc>
      </w:tr>
      <w:tr w:rsidR="006A5984" w14:paraId="4873E077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4D8D0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5DE5EC2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vAlign w:val="center"/>
          </w:tcPr>
          <w:p w14:paraId="2EE5FEFC" w14:textId="77777777" w:rsidR="006A5984" w:rsidRDefault="006A5984" w:rsidP="00D024B9"/>
        </w:tc>
      </w:tr>
      <w:tr w:rsidR="006A5984" w14:paraId="4ACCF822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703AF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0D50ADF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vAlign w:val="center"/>
          </w:tcPr>
          <w:p w14:paraId="580ECCA0" w14:textId="77777777" w:rsidR="006A5984" w:rsidRDefault="006A5984" w:rsidP="00D024B9"/>
        </w:tc>
      </w:tr>
      <w:tr w:rsidR="006A5984" w14:paraId="1B0C4B93" w14:textId="77777777" w:rsidTr="001E0A7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57FA4F" w14:textId="77777777" w:rsidR="006A5984" w:rsidRDefault="006A5984" w:rsidP="00D024B9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E2A66E4" w14:textId="77777777" w:rsidR="006A5984" w:rsidRDefault="006A5984" w:rsidP="00D024B9">
            <w:pPr>
              <w:jc w:val="center"/>
            </w:pPr>
          </w:p>
        </w:tc>
        <w:tc>
          <w:tcPr>
            <w:tcW w:w="6895" w:type="dxa"/>
            <w:vAlign w:val="center"/>
          </w:tcPr>
          <w:p w14:paraId="2BBA0987" w14:textId="77777777" w:rsidR="006A5984" w:rsidRDefault="006A5984" w:rsidP="00D024B9"/>
        </w:tc>
      </w:tr>
    </w:tbl>
    <w:p w14:paraId="41BBFD7A" w14:textId="77777777" w:rsidR="006A5984" w:rsidRDefault="006A5984" w:rsidP="006A5984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06"/>
      </w:tblGrid>
      <w:tr w:rsidR="006A5984" w14:paraId="6C49AD01" w14:textId="77777777" w:rsidTr="001E0A7D">
        <w:tc>
          <w:tcPr>
            <w:tcW w:w="8875" w:type="dxa"/>
          </w:tcPr>
          <w:p w14:paraId="63F7F833" w14:textId="77777777" w:rsidR="006A5984" w:rsidRDefault="00AF483E" w:rsidP="00D024B9">
            <w:r>
              <w:rPr>
                <w:rFonts w:hint="eastAsia"/>
              </w:rPr>
              <w:t>【志望の動機】</w:t>
            </w:r>
          </w:p>
          <w:p w14:paraId="3AF9B649" w14:textId="77777777" w:rsidR="006A5984" w:rsidRDefault="006A5984" w:rsidP="00D024B9"/>
          <w:p w14:paraId="18D2EEBB" w14:textId="77777777" w:rsidR="006A5984" w:rsidRDefault="006A5984" w:rsidP="00D024B9"/>
          <w:p w14:paraId="6F1D3819" w14:textId="77777777" w:rsidR="00AF483E" w:rsidRDefault="00AF483E" w:rsidP="00D024B9"/>
          <w:p w14:paraId="4EFE11D0" w14:textId="77777777" w:rsidR="00AF483E" w:rsidRDefault="00AF483E" w:rsidP="00D024B9"/>
          <w:p w14:paraId="03FE46C9" w14:textId="77777777" w:rsidR="006A5984" w:rsidRDefault="006A5984" w:rsidP="00D024B9"/>
          <w:p w14:paraId="4CEE47EA" w14:textId="77777777" w:rsidR="006A5984" w:rsidRDefault="006A5984" w:rsidP="00D024B9"/>
        </w:tc>
      </w:tr>
    </w:tbl>
    <w:p w14:paraId="617EE6C3" w14:textId="77777777" w:rsidR="006A5984" w:rsidRDefault="006A5984" w:rsidP="006A5984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06"/>
      </w:tblGrid>
      <w:tr w:rsidR="006A5984" w14:paraId="4ED7B789" w14:textId="77777777" w:rsidTr="001E0A7D">
        <w:tc>
          <w:tcPr>
            <w:tcW w:w="8889" w:type="dxa"/>
          </w:tcPr>
          <w:p w14:paraId="5C67BA27" w14:textId="77777777" w:rsidR="006A5984" w:rsidRDefault="00AF483E" w:rsidP="00D024B9">
            <w:r>
              <w:rPr>
                <w:rFonts w:hint="eastAsia"/>
              </w:rPr>
              <w:t>【アピールしたいこと】</w:t>
            </w:r>
          </w:p>
          <w:p w14:paraId="125D58EA" w14:textId="77777777" w:rsidR="006A5984" w:rsidRDefault="006A5984" w:rsidP="00D024B9"/>
          <w:p w14:paraId="2228CE52" w14:textId="77777777" w:rsidR="006A5984" w:rsidRDefault="006A5984" w:rsidP="00D024B9"/>
          <w:p w14:paraId="127FD3F1" w14:textId="77777777" w:rsidR="006A5984" w:rsidRDefault="006A5984" w:rsidP="00D024B9"/>
          <w:p w14:paraId="4CF28836" w14:textId="77777777" w:rsidR="006A5984" w:rsidRDefault="006A5984" w:rsidP="00D024B9"/>
          <w:p w14:paraId="0F605A49" w14:textId="77777777" w:rsidR="006A5984" w:rsidRDefault="006A5984" w:rsidP="00D024B9"/>
          <w:p w14:paraId="7E744DC0" w14:textId="77777777" w:rsidR="006A5984" w:rsidRDefault="006A5984" w:rsidP="00D024B9"/>
        </w:tc>
      </w:tr>
    </w:tbl>
    <w:p w14:paraId="44A8D51E" w14:textId="77777777" w:rsidR="00270E8A" w:rsidRPr="00AF483E" w:rsidRDefault="00270E8A" w:rsidP="00AF483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AF483E" w14:paraId="35C89EDC" w14:textId="77777777" w:rsidTr="00D024B9">
        <w:tc>
          <w:tcPr>
            <w:tcW w:w="5812" w:type="dxa"/>
          </w:tcPr>
          <w:p w14:paraId="1C04AB47" w14:textId="77777777" w:rsidR="00AF483E" w:rsidRDefault="00AF483E" w:rsidP="00D024B9">
            <w:r>
              <w:rPr>
                <w:rFonts w:hint="eastAsia"/>
              </w:rPr>
              <w:t>申込書の記載事項に相違ありません。</w:t>
            </w:r>
          </w:p>
          <w:p w14:paraId="7A2B924A" w14:textId="77777777" w:rsidR="00AF483E" w:rsidRDefault="00E50093" w:rsidP="00D024B9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AF483E">
              <w:rPr>
                <w:rFonts w:hint="eastAsia"/>
              </w:rPr>
              <w:t xml:space="preserve">　　年　　月　　日</w:t>
            </w:r>
          </w:p>
          <w:p w14:paraId="7498165E" w14:textId="77777777" w:rsidR="00AF483E" w:rsidRDefault="00AF483E" w:rsidP="001E0A7D"/>
          <w:p w14:paraId="099F0D29" w14:textId="61B8599A" w:rsidR="00AF483E" w:rsidRDefault="00AF483E" w:rsidP="00D024B9">
            <w:pPr>
              <w:ind w:firstLineChars="300" w:firstLine="630"/>
            </w:pPr>
            <w:r>
              <w:rPr>
                <w:rFonts w:hint="eastAsia"/>
              </w:rPr>
              <w:t>氏　名</w:t>
            </w:r>
          </w:p>
        </w:tc>
      </w:tr>
    </w:tbl>
    <w:p w14:paraId="6C8323E7" w14:textId="065E5BC2" w:rsidR="00AF483E" w:rsidRDefault="00E650D8" w:rsidP="00E650D8">
      <w:pPr>
        <w:jc w:val="left"/>
      </w:pPr>
      <w:r>
        <w:rPr>
          <w:rFonts w:hint="eastAsia"/>
        </w:rPr>
        <w:t xml:space="preserve">　　　　　　　（※自署できないときは、記名・押印のこと）</w:t>
      </w:r>
    </w:p>
    <w:sectPr w:rsidR="00AF483E" w:rsidSect="00F56497">
      <w:pgSz w:w="11906" w:h="16838" w:code="9"/>
      <w:pgMar w:top="680" w:right="1531" w:bottom="680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D213" w14:textId="77777777" w:rsidR="00DA3782" w:rsidRDefault="00DA3782" w:rsidP="00691C7D">
      <w:r>
        <w:separator/>
      </w:r>
    </w:p>
  </w:endnote>
  <w:endnote w:type="continuationSeparator" w:id="0">
    <w:p w14:paraId="6278B98E" w14:textId="77777777" w:rsidR="00DA3782" w:rsidRDefault="00DA3782" w:rsidP="0069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5EBA" w14:textId="77777777" w:rsidR="00DA3782" w:rsidRDefault="00DA3782" w:rsidP="00691C7D">
      <w:r>
        <w:separator/>
      </w:r>
    </w:p>
  </w:footnote>
  <w:footnote w:type="continuationSeparator" w:id="0">
    <w:p w14:paraId="363EAFE9" w14:textId="77777777" w:rsidR="00DA3782" w:rsidRDefault="00DA3782" w:rsidP="0069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418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24A43"/>
    <w:rsid w:val="00062195"/>
    <w:rsid w:val="00065CD4"/>
    <w:rsid w:val="00066A68"/>
    <w:rsid w:val="00124492"/>
    <w:rsid w:val="00136074"/>
    <w:rsid w:val="00192936"/>
    <w:rsid w:val="001C32CC"/>
    <w:rsid w:val="001D2FD3"/>
    <w:rsid w:val="001E0A7D"/>
    <w:rsid w:val="00207FAC"/>
    <w:rsid w:val="00234381"/>
    <w:rsid w:val="00260FD7"/>
    <w:rsid w:val="00270E8A"/>
    <w:rsid w:val="002A49D6"/>
    <w:rsid w:val="002C19B7"/>
    <w:rsid w:val="002F0F87"/>
    <w:rsid w:val="00361C24"/>
    <w:rsid w:val="003D3036"/>
    <w:rsid w:val="003E630F"/>
    <w:rsid w:val="004B1A91"/>
    <w:rsid w:val="004E5814"/>
    <w:rsid w:val="004E7D3D"/>
    <w:rsid w:val="00513F33"/>
    <w:rsid w:val="005A6392"/>
    <w:rsid w:val="005B1281"/>
    <w:rsid w:val="005E6E4B"/>
    <w:rsid w:val="00691C7D"/>
    <w:rsid w:val="00697159"/>
    <w:rsid w:val="006A5984"/>
    <w:rsid w:val="007422D3"/>
    <w:rsid w:val="007A67EE"/>
    <w:rsid w:val="00800FFF"/>
    <w:rsid w:val="00831FD7"/>
    <w:rsid w:val="00841667"/>
    <w:rsid w:val="00857DF7"/>
    <w:rsid w:val="00875C15"/>
    <w:rsid w:val="008A77AD"/>
    <w:rsid w:val="008D16CE"/>
    <w:rsid w:val="00934049"/>
    <w:rsid w:val="009B4BCE"/>
    <w:rsid w:val="00A158D6"/>
    <w:rsid w:val="00A9768A"/>
    <w:rsid w:val="00AD137F"/>
    <w:rsid w:val="00AF483E"/>
    <w:rsid w:val="00BE64CD"/>
    <w:rsid w:val="00C26F65"/>
    <w:rsid w:val="00C36F2D"/>
    <w:rsid w:val="00CF71CD"/>
    <w:rsid w:val="00D024B9"/>
    <w:rsid w:val="00D2014C"/>
    <w:rsid w:val="00D60CBD"/>
    <w:rsid w:val="00D965E9"/>
    <w:rsid w:val="00DA3782"/>
    <w:rsid w:val="00E50093"/>
    <w:rsid w:val="00E650D8"/>
    <w:rsid w:val="00E66129"/>
    <w:rsid w:val="00E73EDE"/>
    <w:rsid w:val="00ED5F0F"/>
    <w:rsid w:val="00F56497"/>
    <w:rsid w:val="00F772F0"/>
    <w:rsid w:val="00FD2CE8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14866"/>
  <w15:chartTrackingRefBased/>
  <w15:docId w15:val="{C7FCF0EC-DF75-4E96-8E32-D62B739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4">
    <w:name w:val="Table Grid"/>
    <w:basedOn w:val="a1"/>
    <w:rsid w:val="006A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1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1C7D"/>
    <w:rPr>
      <w:kern w:val="2"/>
      <w:sz w:val="21"/>
      <w:szCs w:val="24"/>
    </w:rPr>
  </w:style>
  <w:style w:type="paragraph" w:styleId="a7">
    <w:name w:val="footer"/>
    <w:basedOn w:val="a"/>
    <w:link w:val="a8"/>
    <w:rsid w:val="00691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1C7D"/>
    <w:rPr>
      <w:kern w:val="2"/>
      <w:sz w:val="21"/>
      <w:szCs w:val="24"/>
    </w:rPr>
  </w:style>
  <w:style w:type="paragraph" w:styleId="a9">
    <w:name w:val="Balloon Text"/>
    <w:basedOn w:val="a"/>
    <w:link w:val="aa"/>
    <w:rsid w:val="00875C1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75C1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松本　英樹</dc:creator>
  <cp:keywords/>
  <cp:lastModifiedBy>enkuser</cp:lastModifiedBy>
  <cp:revision>2</cp:revision>
  <cp:lastPrinted>2025-06-09T23:17:00Z</cp:lastPrinted>
  <dcterms:created xsi:type="dcterms:W3CDTF">2025-08-12T02:03:00Z</dcterms:created>
  <dcterms:modified xsi:type="dcterms:W3CDTF">2025-08-12T02:03:00Z</dcterms:modified>
</cp:coreProperties>
</file>